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046" w:rsidRPr="00D46046" w:rsidRDefault="00D46046">
      <w:pPr>
        <w:rPr>
          <w:sz w:val="36"/>
          <w:szCs w:val="44"/>
        </w:rPr>
      </w:pPr>
      <w:r w:rsidRPr="00D46046">
        <w:rPr>
          <w:rFonts w:hint="cs"/>
          <w:sz w:val="36"/>
          <w:szCs w:val="44"/>
          <w:cs/>
        </w:rPr>
        <w:t xml:space="preserve">ข้อมูลในตาราง  </w:t>
      </w:r>
      <w:r w:rsidRPr="00D46046">
        <w:rPr>
          <w:sz w:val="36"/>
          <w:szCs w:val="44"/>
        </w:rPr>
        <w:t>item</w:t>
      </w:r>
    </w:p>
    <w:p w:rsidR="00D46046" w:rsidRDefault="00DC372E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2938816</wp:posOffset>
            </wp:positionV>
            <wp:extent cx="5734769" cy="1751162"/>
            <wp:effectExtent l="19050" t="0" r="0" b="0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769" cy="1751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31510" cy="2947910"/>
            <wp:effectExtent l="19050" t="0" r="254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4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>
      <w:pPr>
        <w:rPr>
          <w:rFonts w:hint="cs"/>
          <w:cs/>
        </w:rPr>
      </w:pPr>
    </w:p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>
      <w:pPr>
        <w:rPr>
          <w:sz w:val="32"/>
          <w:szCs w:val="40"/>
        </w:rPr>
      </w:pPr>
      <w:r w:rsidRPr="00D46046">
        <w:rPr>
          <w:rFonts w:hint="cs"/>
          <w:sz w:val="32"/>
          <w:szCs w:val="40"/>
          <w:cs/>
        </w:rPr>
        <w:lastRenderedPageBreak/>
        <w:t xml:space="preserve">ข้อมูลในตาราง  </w:t>
      </w:r>
      <w:proofErr w:type="spellStart"/>
      <w:r w:rsidRPr="00D46046">
        <w:rPr>
          <w:sz w:val="32"/>
          <w:szCs w:val="40"/>
        </w:rPr>
        <w:t>b_salary</w:t>
      </w:r>
      <w:proofErr w:type="spellEnd"/>
    </w:p>
    <w:p w:rsidR="00D46046" w:rsidRPr="00D46046" w:rsidRDefault="00D46046">
      <w:pPr>
        <w:rPr>
          <w:sz w:val="32"/>
          <w:szCs w:val="4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241276</wp:posOffset>
            </wp:positionH>
            <wp:positionV relativeFrom="paragraph">
              <wp:posOffset>244080</wp:posOffset>
            </wp:positionV>
            <wp:extent cx="2255067" cy="2223306"/>
            <wp:effectExtent l="0" t="0" r="0" b="5715"/>
            <wp:wrapNone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067" cy="2223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6046" w:rsidRDefault="00D46046"/>
    <w:p w:rsidR="00D46046" w:rsidRDefault="00D46046" w:rsidP="00D46046">
      <w:pPr>
        <w:spacing w:after="0"/>
        <w:ind w:left="3960"/>
      </w:pPr>
      <w:r>
        <w:rPr>
          <w:rFonts w:hint="cs"/>
          <w:cs/>
        </w:rPr>
        <w:t xml:space="preserve">ประเภทบุคคล </w:t>
      </w:r>
      <w:r>
        <w:t>1=</w:t>
      </w:r>
      <w:r>
        <w:rPr>
          <w:rFonts w:hint="cs"/>
          <w:cs/>
        </w:rPr>
        <w:t>ข้าราชการ</w:t>
      </w:r>
      <w:r>
        <w:t xml:space="preserve"> 2=</w:t>
      </w:r>
      <w:r>
        <w:rPr>
          <w:rFonts w:hint="cs"/>
          <w:cs/>
        </w:rPr>
        <w:t>ลูกจ้างประจำ</w:t>
      </w:r>
      <w:r>
        <w:t xml:space="preserve"> 3=</w:t>
      </w:r>
      <w:r>
        <w:rPr>
          <w:rFonts w:hint="cs"/>
          <w:cs/>
        </w:rPr>
        <w:t>พร</w:t>
      </w:r>
      <w:r>
        <w:t xml:space="preserve"> 4=</w:t>
      </w:r>
      <w:proofErr w:type="spellStart"/>
      <w:r>
        <w:rPr>
          <w:rFonts w:hint="cs"/>
          <w:cs/>
        </w:rPr>
        <w:t>กศน.ต.</w:t>
      </w:r>
      <w:proofErr w:type="spellEnd"/>
    </w:p>
    <w:p w:rsidR="00D46046" w:rsidRDefault="00D46046" w:rsidP="00D4604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cs"/>
          <w:cs/>
        </w:rPr>
        <w:t>ชื่อ</w:t>
      </w:r>
    </w:p>
    <w:p w:rsidR="00D46046" w:rsidRDefault="00D46046" w:rsidP="00D46046">
      <w:pPr>
        <w:spacing w:after="0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เลขตำแหน่ง</w:t>
      </w:r>
    </w:p>
    <w:p w:rsidR="00D46046" w:rsidRDefault="000E543E" w:rsidP="00D46046">
      <w:pPr>
        <w:spacing w:after="0"/>
        <w:rPr>
          <w:cs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เลขบัญชี</w:t>
      </w:r>
    </w:p>
    <w:p w:rsidR="00D46046" w:rsidRDefault="00D46046" w:rsidP="00D46046">
      <w:pPr>
        <w:spacing w:after="0"/>
        <w:rPr>
          <w:cs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 xml:space="preserve">เลข </w:t>
      </w:r>
      <w:proofErr w:type="spellStart"/>
      <w:r>
        <w:rPr>
          <w:rFonts w:hint="cs"/>
          <w:cs/>
        </w:rPr>
        <w:t>ปชช.</w:t>
      </w:r>
      <w:proofErr w:type="spellEnd"/>
      <w:r>
        <w:rPr>
          <w:cs/>
        </w:rPr>
        <w:br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รหัสผ่าน</w:t>
      </w:r>
    </w:p>
    <w:p w:rsidR="00D46046" w:rsidRDefault="00D4604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118745</wp:posOffset>
            </wp:positionV>
            <wp:extent cx="4911725" cy="1835785"/>
            <wp:effectExtent l="0" t="0" r="3175" b="0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D46046"/>
    <w:p w:rsidR="00D46046" w:rsidRDefault="000E543E" w:rsidP="00D46046">
      <w:pPr>
        <w:rPr>
          <w:sz w:val="32"/>
          <w:szCs w:val="4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2251075</wp:posOffset>
            </wp:positionH>
            <wp:positionV relativeFrom="paragraph">
              <wp:posOffset>480060</wp:posOffset>
            </wp:positionV>
            <wp:extent cx="1673225" cy="953770"/>
            <wp:effectExtent l="0" t="0" r="3175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94615</wp:posOffset>
            </wp:positionH>
            <wp:positionV relativeFrom="paragraph">
              <wp:posOffset>419735</wp:posOffset>
            </wp:positionV>
            <wp:extent cx="1931035" cy="3594100"/>
            <wp:effectExtent l="0" t="0" r="0" b="635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035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6046" w:rsidRPr="00D46046">
        <w:rPr>
          <w:rFonts w:hint="cs"/>
          <w:sz w:val="32"/>
          <w:szCs w:val="40"/>
          <w:cs/>
        </w:rPr>
        <w:t xml:space="preserve">ข้อมูลในตาราง  </w:t>
      </w:r>
      <w:proofErr w:type="spellStart"/>
      <w:r w:rsidR="00D46046">
        <w:rPr>
          <w:sz w:val="32"/>
          <w:szCs w:val="40"/>
        </w:rPr>
        <w:t>p</w:t>
      </w:r>
      <w:r w:rsidR="00D46046" w:rsidRPr="00D46046">
        <w:rPr>
          <w:sz w:val="32"/>
          <w:szCs w:val="40"/>
        </w:rPr>
        <w:t>_salary</w:t>
      </w:r>
      <w:proofErr w:type="spellEnd"/>
    </w:p>
    <w:p w:rsidR="00D46046" w:rsidRDefault="00D46046"/>
    <w:p w:rsidR="00D46046" w:rsidRDefault="00290B9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184.75pt;margin-top:55.45pt;width:235pt;height:101.9pt;z-index:25166438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" fillcolor="white [3201]" strokeweight=".5pt">
            <v:textbox>
              <w:txbxContent>
                <w:p w:rsidR="000E543E" w:rsidRDefault="000E543E">
                  <w:r>
                    <w:t>I</w:t>
                  </w:r>
                  <w:r>
                    <w:tab/>
                    <w:t>=</w:t>
                  </w:r>
                  <w:r>
                    <w:tab/>
                  </w:r>
                  <w:r>
                    <w:rPr>
                      <w:rFonts w:hint="cs"/>
                      <w:cs/>
                    </w:rPr>
                    <w:t xml:space="preserve">รับเงิน มี </w:t>
                  </w:r>
                  <w:r>
                    <w:t>5</w:t>
                  </w:r>
                  <w:r>
                    <w:rPr>
                      <w:rFonts w:hint="cs"/>
                      <w:cs/>
                    </w:rPr>
                    <w:t xml:space="preserve"> ฟิลด์</w:t>
                  </w:r>
                </w:p>
                <w:p w:rsidR="000E543E" w:rsidRDefault="000E543E">
                  <w:r>
                    <w:t xml:space="preserve">P </w:t>
                  </w:r>
                  <w:r>
                    <w:tab/>
                    <w:t>=</w:t>
                  </w:r>
                  <w:r>
                    <w:tab/>
                  </w:r>
                  <w:r>
                    <w:rPr>
                      <w:rFonts w:hint="cs"/>
                      <w:cs/>
                    </w:rPr>
                    <w:t xml:space="preserve">จ่าย มี </w:t>
                  </w:r>
                  <w:r>
                    <w:t xml:space="preserve">10 </w:t>
                  </w:r>
                  <w:r>
                    <w:rPr>
                      <w:rFonts w:hint="cs"/>
                      <w:cs/>
                    </w:rPr>
                    <w:t>ฟิลด์</w:t>
                  </w:r>
                </w:p>
                <w:p w:rsidR="000E543E" w:rsidRDefault="000E543E">
                  <w:r>
                    <w:t>N</w:t>
                  </w:r>
                  <w:r>
                    <w:tab/>
                    <w:t>=</w:t>
                  </w:r>
                  <w:r>
                    <w:tab/>
                  </w:r>
                  <w:r>
                    <w:rPr>
                      <w:rFonts w:hint="cs"/>
                      <w:cs/>
                    </w:rPr>
                    <w:t xml:space="preserve">ลำดับที่ มี </w:t>
                  </w:r>
                  <w:proofErr w:type="gramStart"/>
                  <w:r>
                    <w:t>n4  n5</w:t>
                  </w:r>
                  <w:proofErr w:type="gramEnd"/>
                  <w:r>
                    <w:t xml:space="preserve">  n6</w:t>
                  </w:r>
                </w:p>
              </w:txbxContent>
            </v:textbox>
          </v:shape>
        </w:pict>
      </w:r>
    </w:p>
    <w:p w:rsidR="000E543E" w:rsidRDefault="000E543E"/>
    <w:p w:rsidR="000E543E" w:rsidRDefault="000E543E"/>
    <w:p w:rsidR="000E543E" w:rsidRDefault="000E543E"/>
    <w:p w:rsidR="000E543E" w:rsidRDefault="000E543E"/>
    <w:p w:rsidR="000E543E" w:rsidRDefault="000E543E"/>
    <w:p w:rsidR="000E543E" w:rsidRDefault="000E543E"/>
    <w:p w:rsidR="000E543E" w:rsidRDefault="000E543E"/>
    <w:p w:rsidR="000E543E" w:rsidRDefault="000E543E"/>
    <w:p w:rsidR="000E543E" w:rsidRDefault="000E543E"/>
    <w:p w:rsidR="000E543E" w:rsidRDefault="000E543E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-4038</wp:posOffset>
            </wp:positionV>
            <wp:extent cx="5731510" cy="1605558"/>
            <wp:effectExtent l="0" t="0" r="2540" b="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5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543E" w:rsidRDefault="000E543E"/>
    <w:p w:rsidR="000E543E" w:rsidRDefault="000E543E"/>
    <w:p w:rsidR="000E543E" w:rsidRDefault="000E543E"/>
    <w:p w:rsidR="000E543E" w:rsidRDefault="000E543E"/>
    <w:p w:rsidR="000E543E" w:rsidRDefault="000E543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-1677</wp:posOffset>
            </wp:positionH>
            <wp:positionV relativeFrom="paragraph">
              <wp:posOffset>2855</wp:posOffset>
            </wp:positionV>
            <wp:extent cx="2891473" cy="1690778"/>
            <wp:effectExtent l="0" t="0" r="4445" b="5080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473" cy="1690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543E" w:rsidSect="00290B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</w:compat>
  <w:rsids>
    <w:rsidRoot w:val="00D46046"/>
    <w:rsid w:val="00014DCA"/>
    <w:rsid w:val="0001732F"/>
    <w:rsid w:val="000238DF"/>
    <w:rsid w:val="000845B0"/>
    <w:rsid w:val="000868EC"/>
    <w:rsid w:val="000A6657"/>
    <w:rsid w:val="000B5207"/>
    <w:rsid w:val="000D48D3"/>
    <w:rsid w:val="000D4AA0"/>
    <w:rsid w:val="000E1754"/>
    <w:rsid w:val="000E2EDD"/>
    <w:rsid w:val="000E543E"/>
    <w:rsid w:val="00102607"/>
    <w:rsid w:val="00132AC7"/>
    <w:rsid w:val="00193716"/>
    <w:rsid w:val="001A3105"/>
    <w:rsid w:val="001E7E92"/>
    <w:rsid w:val="00290B95"/>
    <w:rsid w:val="002B29EF"/>
    <w:rsid w:val="002B2AD3"/>
    <w:rsid w:val="00303D91"/>
    <w:rsid w:val="00321666"/>
    <w:rsid w:val="003275F9"/>
    <w:rsid w:val="0033671D"/>
    <w:rsid w:val="0035063A"/>
    <w:rsid w:val="00350DF6"/>
    <w:rsid w:val="00364E64"/>
    <w:rsid w:val="003A059B"/>
    <w:rsid w:val="003A4F1C"/>
    <w:rsid w:val="003A6220"/>
    <w:rsid w:val="003B0E2E"/>
    <w:rsid w:val="003D32D8"/>
    <w:rsid w:val="00476680"/>
    <w:rsid w:val="00484578"/>
    <w:rsid w:val="00490195"/>
    <w:rsid w:val="00490FF7"/>
    <w:rsid w:val="004C1645"/>
    <w:rsid w:val="004D050C"/>
    <w:rsid w:val="004D1A4A"/>
    <w:rsid w:val="004E0640"/>
    <w:rsid w:val="004E203A"/>
    <w:rsid w:val="004E3D40"/>
    <w:rsid w:val="00542EF2"/>
    <w:rsid w:val="0065446E"/>
    <w:rsid w:val="006912FC"/>
    <w:rsid w:val="006A7D67"/>
    <w:rsid w:val="006B00A5"/>
    <w:rsid w:val="006B3455"/>
    <w:rsid w:val="006D6142"/>
    <w:rsid w:val="00712AA9"/>
    <w:rsid w:val="00734D0A"/>
    <w:rsid w:val="00786606"/>
    <w:rsid w:val="007C7487"/>
    <w:rsid w:val="007E0E9D"/>
    <w:rsid w:val="00815A1B"/>
    <w:rsid w:val="00853B34"/>
    <w:rsid w:val="008A7E05"/>
    <w:rsid w:val="008C5DD3"/>
    <w:rsid w:val="008E0D71"/>
    <w:rsid w:val="008F5C8A"/>
    <w:rsid w:val="00901D7C"/>
    <w:rsid w:val="009560F7"/>
    <w:rsid w:val="0098082E"/>
    <w:rsid w:val="009A1384"/>
    <w:rsid w:val="009E0235"/>
    <w:rsid w:val="00A96EFD"/>
    <w:rsid w:val="00AB2570"/>
    <w:rsid w:val="00AD145A"/>
    <w:rsid w:val="00AF4E48"/>
    <w:rsid w:val="00B4385B"/>
    <w:rsid w:val="00B66454"/>
    <w:rsid w:val="00B74D7F"/>
    <w:rsid w:val="00BB509C"/>
    <w:rsid w:val="00BC1F01"/>
    <w:rsid w:val="00C267C8"/>
    <w:rsid w:val="00CD08EE"/>
    <w:rsid w:val="00CD22F5"/>
    <w:rsid w:val="00CF34BD"/>
    <w:rsid w:val="00D271B4"/>
    <w:rsid w:val="00D30275"/>
    <w:rsid w:val="00D35402"/>
    <w:rsid w:val="00D46046"/>
    <w:rsid w:val="00D659FC"/>
    <w:rsid w:val="00D9289D"/>
    <w:rsid w:val="00DC372E"/>
    <w:rsid w:val="00DC7257"/>
    <w:rsid w:val="00E20863"/>
    <w:rsid w:val="00E34589"/>
    <w:rsid w:val="00EC7709"/>
    <w:rsid w:val="00F00D24"/>
    <w:rsid w:val="00F45A06"/>
    <w:rsid w:val="00F66C4D"/>
    <w:rsid w:val="00F87A60"/>
    <w:rsid w:val="00FB13FA"/>
    <w:rsid w:val="00FD255E"/>
    <w:rsid w:val="00FD4459"/>
    <w:rsid w:val="00FE3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04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46046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04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46046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3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adisak</cp:lastModifiedBy>
  <cp:revision>2</cp:revision>
  <cp:lastPrinted>2011-04-28T01:46:00Z</cp:lastPrinted>
  <dcterms:created xsi:type="dcterms:W3CDTF">2011-03-18T06:10:00Z</dcterms:created>
  <dcterms:modified xsi:type="dcterms:W3CDTF">2011-04-28T09:02:00Z</dcterms:modified>
</cp:coreProperties>
</file>